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2E" w:rsidRDefault="00CF522E" w:rsidP="00CF522E">
      <w:r>
        <w:t>Выдержки из письма матери мне, летом 2014 года.</w:t>
      </w:r>
    </w:p>
    <w:p w:rsidR="008641D9" w:rsidRDefault="00CF522E" w:rsidP="00CF522E">
      <w:pPr>
        <w:pStyle w:val="a3"/>
        <w:numPr>
          <w:ilvl w:val="0"/>
          <w:numId w:val="1"/>
        </w:numPr>
      </w:pPr>
      <w:r>
        <w:t>Вы меня обвиняете, что я делаю что-то не то, говорю не то. Плачу от обиды.</w:t>
      </w:r>
    </w:p>
    <w:p w:rsidR="00CF522E" w:rsidRDefault="00CF522E" w:rsidP="00CF522E">
      <w:pPr>
        <w:pStyle w:val="a3"/>
        <w:numPr>
          <w:ilvl w:val="0"/>
          <w:numId w:val="1"/>
        </w:numPr>
      </w:pPr>
      <w:r>
        <w:t>(Дети) Про разговор в Феодосии: я ответила индифферентно, ты обиделся. Если бы спросили, я бы не советовала. Про то, что я ни разу не говорил, что Кате нельзя беременеть: «Кстати, можно попробовать суррогатное материнство». Решать вам, я в любом случае поддержу.</w:t>
      </w:r>
    </w:p>
    <w:p w:rsidR="00CF522E" w:rsidRDefault="00CF522E" w:rsidP="00CF522E">
      <w:pPr>
        <w:pStyle w:val="a3"/>
        <w:numPr>
          <w:ilvl w:val="0"/>
          <w:numId w:val="1"/>
        </w:numPr>
      </w:pPr>
      <w:r>
        <w:t>(Квартира) «париться»  - я использовал это слово</w:t>
      </w:r>
      <w:proofErr w:type="gramStart"/>
      <w:r>
        <w:t xml:space="preserve"> ,</w:t>
      </w:r>
      <w:proofErr w:type="gramEnd"/>
      <w:r>
        <w:t>ее зацепило ; я могла бы жить на свои деньги; о своих родителях я заботилась.</w:t>
      </w:r>
    </w:p>
    <w:p w:rsidR="00CF522E" w:rsidRPr="00CF522E" w:rsidRDefault="00CF522E" w:rsidP="00CF522E">
      <w:pPr>
        <w:pStyle w:val="a3"/>
        <w:numPr>
          <w:ilvl w:val="0"/>
          <w:numId w:val="1"/>
        </w:numPr>
      </w:pPr>
      <w:r>
        <w:t xml:space="preserve">Катя не хочет приходить «Почему ко мне претензии?». Невестки сыновей подруг – хорошие, Катя – </w:t>
      </w:r>
      <w:proofErr w:type="spellStart"/>
      <w:r>
        <w:t>гавно</w:t>
      </w:r>
      <w:proofErr w:type="spellEnd"/>
      <w:r>
        <w:t xml:space="preserve">. «Я открыта и с головой у меня порядок». </w:t>
      </w:r>
      <w:r w:rsidRPr="00CF522E">
        <w:rPr>
          <w:u w:val="single"/>
        </w:rPr>
        <w:t>Мне было бы приятно чтобы ты просто давал мне деньги, а не получать с квартиры.</w:t>
      </w:r>
    </w:p>
    <w:p w:rsidR="00CF522E" w:rsidRPr="00CF522E" w:rsidRDefault="00CF522E" w:rsidP="00CF522E">
      <w:pPr>
        <w:pStyle w:val="a3"/>
        <w:numPr>
          <w:ilvl w:val="0"/>
          <w:numId w:val="1"/>
        </w:numPr>
        <w:rPr>
          <w:u w:val="single"/>
        </w:rPr>
      </w:pPr>
      <w:r w:rsidRPr="00CF522E">
        <w:t>«Жить своей жизнью</w:t>
      </w:r>
      <w:r>
        <w:t xml:space="preserve">. </w:t>
      </w:r>
      <w:r w:rsidRPr="00CF522E">
        <w:t>»</w:t>
      </w:r>
      <w:r>
        <w:t xml:space="preserve"> Ты ее часть. Когда вы приходили – вы отмалчивались, я вас развлекала. Вы не считаете нужным рассказывать о своих делах. Все слова Пети – не слова Пети, а слова чужого человека.  Обид у меня очень много. Я чувствую, что я никто в этой семье. Своим родителям я никогда требований не выставляла. А у вас это нормально? Я сильно изменился. Она меня не узнает. Это не комплимент. Катя в этом виновата. Сам умный, «фильтруй базар». </w:t>
      </w:r>
      <w:r w:rsidRPr="00CF522E">
        <w:rPr>
          <w:u w:val="single"/>
        </w:rPr>
        <w:t xml:space="preserve">«С возрастом будете жалеть, что так вели себя со мной» «Про </w:t>
      </w:r>
      <w:proofErr w:type="spellStart"/>
      <w:r w:rsidRPr="00CF522E">
        <w:rPr>
          <w:u w:val="single"/>
        </w:rPr>
        <w:t>отпуски</w:t>
      </w:r>
      <w:proofErr w:type="spellEnd"/>
      <w:r w:rsidRPr="00CF522E">
        <w:rPr>
          <w:u w:val="single"/>
        </w:rPr>
        <w:t xml:space="preserve"> придется забыть»</w:t>
      </w:r>
      <w:r>
        <w:rPr>
          <w:u w:val="single"/>
        </w:rPr>
        <w:t xml:space="preserve">. </w:t>
      </w:r>
      <w:r>
        <w:t xml:space="preserve"> Ремонт квартиры матери не выгоден. Она не ищет выгоды.</w:t>
      </w:r>
      <w:r w:rsidR="001F6317">
        <w:t xml:space="preserve"> А сейчас мне надо рассчитывать на себя? У тебя нет и не будет возможности помогать?</w:t>
      </w:r>
      <w:bookmarkStart w:id="0" w:name="_GoBack"/>
      <w:bookmarkEnd w:id="0"/>
    </w:p>
    <w:p w:rsidR="00CF522E" w:rsidRPr="00CF522E" w:rsidRDefault="00CF522E" w:rsidP="00CF522E">
      <w:pPr>
        <w:rPr>
          <w:rStyle w:val="a4"/>
        </w:rPr>
      </w:pPr>
      <w:r>
        <w:rPr>
          <w:rStyle w:val="a4"/>
        </w:rPr>
        <w:t>«Ты пойми, я не ищу выгоды, я просто хочу тебе помочь улучшить твои жилищные условия. Я была готова просто помочь тебе, но я была уверена, что ты будешь мне всегда помогать»</w:t>
      </w:r>
    </w:p>
    <w:sectPr w:rsidR="00CF522E" w:rsidRPr="00CF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F6AAF"/>
    <w:multiLevelType w:val="hybridMultilevel"/>
    <w:tmpl w:val="2024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D4"/>
    <w:rsid w:val="00061475"/>
    <w:rsid w:val="00063560"/>
    <w:rsid w:val="00063AD0"/>
    <w:rsid w:val="000C0896"/>
    <w:rsid w:val="000C761B"/>
    <w:rsid w:val="00150488"/>
    <w:rsid w:val="00167B18"/>
    <w:rsid w:val="00172EC2"/>
    <w:rsid w:val="001A64BD"/>
    <w:rsid w:val="001C391B"/>
    <w:rsid w:val="001E0B41"/>
    <w:rsid w:val="001E6FDD"/>
    <w:rsid w:val="001F6317"/>
    <w:rsid w:val="00216F05"/>
    <w:rsid w:val="002214E4"/>
    <w:rsid w:val="002256BD"/>
    <w:rsid w:val="00225EDB"/>
    <w:rsid w:val="0023652C"/>
    <w:rsid w:val="00292910"/>
    <w:rsid w:val="002B190B"/>
    <w:rsid w:val="002B5100"/>
    <w:rsid w:val="00322362"/>
    <w:rsid w:val="00325887"/>
    <w:rsid w:val="003309CD"/>
    <w:rsid w:val="00334505"/>
    <w:rsid w:val="0034651F"/>
    <w:rsid w:val="00354BD5"/>
    <w:rsid w:val="00380107"/>
    <w:rsid w:val="00393A2D"/>
    <w:rsid w:val="003A1BD4"/>
    <w:rsid w:val="003A6EC0"/>
    <w:rsid w:val="003A7516"/>
    <w:rsid w:val="003C2F3E"/>
    <w:rsid w:val="003D3ACC"/>
    <w:rsid w:val="00402317"/>
    <w:rsid w:val="0040361B"/>
    <w:rsid w:val="004744AD"/>
    <w:rsid w:val="00481DD7"/>
    <w:rsid w:val="004924C7"/>
    <w:rsid w:val="00495164"/>
    <w:rsid w:val="004E2D15"/>
    <w:rsid w:val="004F395B"/>
    <w:rsid w:val="00500B69"/>
    <w:rsid w:val="005036E6"/>
    <w:rsid w:val="005131DF"/>
    <w:rsid w:val="00514492"/>
    <w:rsid w:val="005243BD"/>
    <w:rsid w:val="005376AA"/>
    <w:rsid w:val="00557724"/>
    <w:rsid w:val="00595DE2"/>
    <w:rsid w:val="005A5FE6"/>
    <w:rsid w:val="005A692E"/>
    <w:rsid w:val="005C441A"/>
    <w:rsid w:val="005D244F"/>
    <w:rsid w:val="00602614"/>
    <w:rsid w:val="006227EE"/>
    <w:rsid w:val="006279B7"/>
    <w:rsid w:val="0063277F"/>
    <w:rsid w:val="00640607"/>
    <w:rsid w:val="00657196"/>
    <w:rsid w:val="00667254"/>
    <w:rsid w:val="00671F86"/>
    <w:rsid w:val="00683804"/>
    <w:rsid w:val="00690D0D"/>
    <w:rsid w:val="006971EA"/>
    <w:rsid w:val="00697ADC"/>
    <w:rsid w:val="006C2C5E"/>
    <w:rsid w:val="006D614E"/>
    <w:rsid w:val="006E715E"/>
    <w:rsid w:val="00720A8A"/>
    <w:rsid w:val="00723ED3"/>
    <w:rsid w:val="00727DA8"/>
    <w:rsid w:val="00733B75"/>
    <w:rsid w:val="007737C5"/>
    <w:rsid w:val="00776C18"/>
    <w:rsid w:val="00795E54"/>
    <w:rsid w:val="00797ADC"/>
    <w:rsid w:val="007B219D"/>
    <w:rsid w:val="007C2585"/>
    <w:rsid w:val="00817194"/>
    <w:rsid w:val="00822FEF"/>
    <w:rsid w:val="00825D27"/>
    <w:rsid w:val="008641D9"/>
    <w:rsid w:val="008B30E4"/>
    <w:rsid w:val="008D2D1C"/>
    <w:rsid w:val="008E281D"/>
    <w:rsid w:val="008F4524"/>
    <w:rsid w:val="00912ED4"/>
    <w:rsid w:val="00930BFA"/>
    <w:rsid w:val="00943D00"/>
    <w:rsid w:val="009A0D65"/>
    <w:rsid w:val="009E00B3"/>
    <w:rsid w:val="009E3041"/>
    <w:rsid w:val="00A402D4"/>
    <w:rsid w:val="00A556B4"/>
    <w:rsid w:val="00AA2CA0"/>
    <w:rsid w:val="00B209CD"/>
    <w:rsid w:val="00B23FEF"/>
    <w:rsid w:val="00B73892"/>
    <w:rsid w:val="00B94693"/>
    <w:rsid w:val="00BA5E85"/>
    <w:rsid w:val="00BB1D68"/>
    <w:rsid w:val="00BC3DAB"/>
    <w:rsid w:val="00BD7291"/>
    <w:rsid w:val="00C144A8"/>
    <w:rsid w:val="00C25DF7"/>
    <w:rsid w:val="00C5117C"/>
    <w:rsid w:val="00C543AF"/>
    <w:rsid w:val="00C76311"/>
    <w:rsid w:val="00CD63E8"/>
    <w:rsid w:val="00CE17FF"/>
    <w:rsid w:val="00CE64F7"/>
    <w:rsid w:val="00CF522E"/>
    <w:rsid w:val="00CF65A5"/>
    <w:rsid w:val="00D118CA"/>
    <w:rsid w:val="00D14DD4"/>
    <w:rsid w:val="00D42B4B"/>
    <w:rsid w:val="00D47171"/>
    <w:rsid w:val="00D72A60"/>
    <w:rsid w:val="00DA34FA"/>
    <w:rsid w:val="00DA6B15"/>
    <w:rsid w:val="00DB49AA"/>
    <w:rsid w:val="00DB6D93"/>
    <w:rsid w:val="00DE500A"/>
    <w:rsid w:val="00E005AC"/>
    <w:rsid w:val="00E13400"/>
    <w:rsid w:val="00E368BD"/>
    <w:rsid w:val="00E75370"/>
    <w:rsid w:val="00E763B4"/>
    <w:rsid w:val="00EA2CB2"/>
    <w:rsid w:val="00EB01C0"/>
    <w:rsid w:val="00EB135B"/>
    <w:rsid w:val="00EC013B"/>
    <w:rsid w:val="00EC0E51"/>
    <w:rsid w:val="00EC152A"/>
    <w:rsid w:val="00EE1A3A"/>
    <w:rsid w:val="00F03CB2"/>
    <w:rsid w:val="00F50ECC"/>
    <w:rsid w:val="00F55CE4"/>
    <w:rsid w:val="00F55FBA"/>
    <w:rsid w:val="00F567AD"/>
    <w:rsid w:val="00F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22E"/>
    <w:pPr>
      <w:ind w:left="720"/>
      <w:contextualSpacing/>
    </w:pPr>
  </w:style>
  <w:style w:type="character" w:styleId="a4">
    <w:name w:val="Strong"/>
    <w:basedOn w:val="a0"/>
    <w:uiPriority w:val="22"/>
    <w:qFormat/>
    <w:rsid w:val="00CF5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22E"/>
    <w:pPr>
      <w:ind w:left="720"/>
      <w:contextualSpacing/>
    </w:pPr>
  </w:style>
  <w:style w:type="character" w:styleId="a4">
    <w:name w:val="Strong"/>
    <w:basedOn w:val="a0"/>
    <w:uiPriority w:val="22"/>
    <w:qFormat/>
    <w:rsid w:val="00CF5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Горошков Петр</dc:creator>
  <cp:keywords/>
  <dc:description/>
  <cp:lastModifiedBy>Горошков Петр</cp:lastModifiedBy>
  <cp:revision>3</cp:revision>
  <dcterms:created xsi:type="dcterms:W3CDTF">2015-05-23T09:56:00Z</dcterms:created>
  <dcterms:modified xsi:type="dcterms:W3CDTF">2015-05-23T10:05:00Z</dcterms:modified>
</cp:coreProperties>
</file>