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92" w:rsidRPr="00D51792" w:rsidRDefault="00D51792" w:rsidP="00D51792">
      <w:pPr>
        <w:pStyle w:val="1"/>
        <w:jc w:val="center"/>
        <w:rPr>
          <w:color w:val="auto"/>
        </w:rPr>
      </w:pPr>
      <w:r w:rsidRPr="00D51792">
        <w:rPr>
          <w:color w:val="auto"/>
        </w:rPr>
        <w:t>АВТОБИОГРАФИЯ</w:t>
      </w:r>
    </w:p>
    <w:p w:rsidR="00D51792" w:rsidRPr="00D51792" w:rsidRDefault="00D51792" w:rsidP="00D51792"/>
    <w:p w:rsidR="005F4041" w:rsidRDefault="00977D87" w:rsidP="00977D87">
      <w:pPr>
        <w:ind w:firstLine="708"/>
      </w:pPr>
      <w:r>
        <w:t xml:space="preserve">Я, Горошков Петр Павлович, родился 28 мая 1980 года в городе Москве. </w:t>
      </w:r>
      <w:r w:rsidR="00CE4D0A">
        <w:t xml:space="preserve">Мать – </w:t>
      </w:r>
      <w:proofErr w:type="spellStart"/>
      <w:r w:rsidR="00CE4D0A">
        <w:t>Горошкова</w:t>
      </w:r>
      <w:proofErr w:type="spellEnd"/>
      <w:r w:rsidR="00CE4D0A">
        <w:t xml:space="preserve"> Татьяна Тимофеевна, 07.01.1951 года рождения, </w:t>
      </w:r>
      <w:r w:rsidR="00D51792">
        <w:t>пенсионер</w:t>
      </w:r>
      <w:r w:rsidR="00CE4D0A">
        <w:t xml:space="preserve">. </w:t>
      </w:r>
      <w:r>
        <w:t xml:space="preserve">Отец – </w:t>
      </w:r>
      <w:proofErr w:type="spellStart"/>
      <w:r>
        <w:t>Магидман</w:t>
      </w:r>
      <w:proofErr w:type="spellEnd"/>
      <w:r>
        <w:t xml:space="preserve"> Павел </w:t>
      </w:r>
      <w:proofErr w:type="spellStart"/>
      <w:r>
        <w:t>Пинявич</w:t>
      </w:r>
      <w:proofErr w:type="spellEnd"/>
      <w:r>
        <w:t>, 13.06.1950 года рождения</w:t>
      </w:r>
      <w:r w:rsidR="00D51792">
        <w:t>, контакт не поддерживаю</w:t>
      </w:r>
      <w:r w:rsidR="008552FF">
        <w:t>.</w:t>
      </w:r>
      <w:r w:rsidR="00CE4D0A">
        <w:t xml:space="preserve"> Родители в разводе с моих 2-х лет. Родных братьев и сестер нет.</w:t>
      </w:r>
      <w:r w:rsidR="00D51792">
        <w:t xml:space="preserve"> Судимостей нет.</w:t>
      </w:r>
    </w:p>
    <w:p w:rsidR="00977D87" w:rsidRDefault="00977D87">
      <w:r>
        <w:tab/>
        <w:t xml:space="preserve">Обучался с 1986 по 1994 в средней общеобразовательной школе №544, затем с 1994 по 1997 в школе-комплексе «Царицыно» №548 в математическом классе. </w:t>
      </w:r>
      <w:r w:rsidR="00CE4D0A">
        <w:t xml:space="preserve"> Неоднократно занимал призовые места на городских олимпиадах по математике. </w:t>
      </w:r>
      <w:r w:rsidR="002D68F3">
        <w:t xml:space="preserve"> </w:t>
      </w:r>
      <w:r w:rsidR="00CE4D0A">
        <w:t>Со старшей школы появились увлечения баскетболом, боксом и туризмом, которые до сих пор поддерживаю.</w:t>
      </w:r>
    </w:p>
    <w:p w:rsidR="00977D87" w:rsidRDefault="00977D87" w:rsidP="00977D87">
      <w:pPr>
        <w:ind w:firstLine="708"/>
      </w:pPr>
      <w:r>
        <w:t>В 1997 поступил в Московский Государственный Университет имени Ломоносова на механико-математический факультет. Окончил факультет в июне 2002 года, получив квалификацию «Математик, Математик-прикладник». В течени</w:t>
      </w:r>
      <w:r w:rsidR="008552FF">
        <w:t>е</w:t>
      </w:r>
      <w:r>
        <w:t xml:space="preserve"> обучения посещал военную кафедру, по окончании университета </w:t>
      </w:r>
      <w:r w:rsidR="008552FF">
        <w:t xml:space="preserve">выдан военный билет офицера запаса. </w:t>
      </w:r>
      <w:r w:rsidR="00CE4D0A">
        <w:t>Не служил, т.к. не призывался.</w:t>
      </w:r>
    </w:p>
    <w:p w:rsidR="002D68F3" w:rsidRDefault="002D68F3" w:rsidP="00977D87">
      <w:pPr>
        <w:ind w:firstLine="708"/>
      </w:pPr>
      <w:r>
        <w:t xml:space="preserve">Начал работать на старших курсах университета с 2000 года. С 2000 по 2004 работал программистом </w:t>
      </w:r>
      <w:r w:rsidR="00CE4D0A">
        <w:t xml:space="preserve">параллельно в </w:t>
      </w:r>
      <w:r>
        <w:t xml:space="preserve"> 2-х компаниях</w:t>
      </w:r>
      <w:r w:rsidR="00D074D9">
        <w:t xml:space="preserve">: </w:t>
      </w:r>
      <w:r w:rsidR="00CE4D0A">
        <w:t xml:space="preserve"> ЗАО «РЛ-</w:t>
      </w:r>
      <w:proofErr w:type="spellStart"/>
      <w:r w:rsidR="00CE4D0A">
        <w:t>Лабс</w:t>
      </w:r>
      <w:proofErr w:type="spellEnd"/>
      <w:r w:rsidR="00CE4D0A">
        <w:t xml:space="preserve">» (с </w:t>
      </w:r>
      <w:r w:rsidR="00136C6A">
        <w:t>06.</w:t>
      </w:r>
      <w:r w:rsidR="00CE4D0A">
        <w:t xml:space="preserve">2002 по </w:t>
      </w:r>
      <w:r w:rsidR="00136C6A">
        <w:t>06.</w:t>
      </w:r>
      <w:r w:rsidR="00CE4D0A">
        <w:t>2003</w:t>
      </w:r>
      <w:r w:rsidR="00136C6A">
        <w:t xml:space="preserve">) </w:t>
      </w:r>
      <w:proofErr w:type="gramStart"/>
      <w:r w:rsidR="00136C6A">
        <w:t>и  ООО</w:t>
      </w:r>
      <w:proofErr w:type="gramEnd"/>
      <w:r w:rsidR="00136C6A">
        <w:t xml:space="preserve"> «Парус» (09.2000-05.2002 и с 06.2003-01.2004)</w:t>
      </w:r>
      <w:r>
        <w:t>.</w:t>
      </w:r>
      <w:r w:rsidR="00CE4D0A">
        <w:t xml:space="preserve"> С 2004 по 2009 год </w:t>
      </w:r>
      <w:r w:rsidR="00136C6A">
        <w:t xml:space="preserve">выбрал работу </w:t>
      </w:r>
      <w:r w:rsidR="00CE4D0A">
        <w:t xml:space="preserve">в ООО «Парус» двигаясь от должности программиста,  </w:t>
      </w:r>
      <w:r w:rsidR="00136C6A">
        <w:t>к менеджеру</w:t>
      </w:r>
      <w:r w:rsidR="00CE4D0A">
        <w:t xml:space="preserve"> проектов</w:t>
      </w:r>
      <w:r w:rsidR="00136C6A">
        <w:t xml:space="preserve"> (01.2004-02.2005)</w:t>
      </w:r>
      <w:r w:rsidR="00CE4D0A">
        <w:t>, затем заместител</w:t>
      </w:r>
      <w:r w:rsidR="00136C6A">
        <w:t xml:space="preserve">ем генерального директора по </w:t>
      </w:r>
      <w:proofErr w:type="gramStart"/>
      <w:r w:rsidR="00136C6A">
        <w:t>ИТ</w:t>
      </w:r>
      <w:proofErr w:type="gramEnd"/>
      <w:r w:rsidR="00136C6A">
        <w:t xml:space="preserve"> (02.2005-07.2009). Уволился из ООО «Парус» отработав в общей сложности порядка 7 лет из-за отсутствия возможностей дальнейшего карьерного, профессионального и зарплатного роста в компании. С 07.2009 по 03.2010 работал программистом в ООО «</w:t>
      </w:r>
      <w:proofErr w:type="spellStart"/>
      <w:r w:rsidR="00136C6A">
        <w:t>Синадонт</w:t>
      </w:r>
      <w:proofErr w:type="spellEnd"/>
      <w:r w:rsidR="00136C6A">
        <w:t xml:space="preserve">», уволился в связи с решением открыть собственное дело, которое открыл </w:t>
      </w:r>
      <w:r w:rsidR="00D51792">
        <w:t xml:space="preserve">в марте </w:t>
      </w:r>
      <w:r w:rsidR="00136C6A">
        <w:t xml:space="preserve">2010 </w:t>
      </w:r>
      <w:r w:rsidR="00D51792">
        <w:t xml:space="preserve">года </w:t>
      </w:r>
      <w:bookmarkStart w:id="0" w:name="_GoBack"/>
      <w:bookmarkEnd w:id="0"/>
      <w:r w:rsidR="00136C6A">
        <w:t>и по данный момент работаю индивидуальным предпринимателем. Занимаюсь внедрением информационных систем на платформе 1С.</w:t>
      </w:r>
    </w:p>
    <w:p w:rsidR="00136C6A" w:rsidRDefault="00136C6A" w:rsidP="00977D87">
      <w:pPr>
        <w:ind w:firstLine="708"/>
      </w:pPr>
      <w:r>
        <w:t>В  сентябре 2008 года женился на Фирсовой Екатерине Юрьевне, 23.10.1983 года рождения</w:t>
      </w:r>
      <w:r w:rsidR="0079429E">
        <w:t>,</w:t>
      </w:r>
      <w:r>
        <w:t xml:space="preserve"> с которой и состою до текущего времени в браке. До этого в браке не состоял.  Своих детей у меня нет, у жены тоже нет.</w:t>
      </w:r>
      <w:r w:rsidR="0079429E">
        <w:t xml:space="preserve"> </w:t>
      </w:r>
    </w:p>
    <w:p w:rsidR="0079429E" w:rsidRDefault="0079429E" w:rsidP="00977D87">
      <w:pPr>
        <w:ind w:firstLine="708"/>
      </w:pPr>
      <w:r>
        <w:t xml:space="preserve">Достаточно долго мы с женой надеялись родить ребенка, но не складывалось. Стали обдумывать возможность усыновления и по зрелому размышлению совместно решились на такой шаг. Мне (да и жене тоже) </w:t>
      </w:r>
      <w:proofErr w:type="gramStart"/>
      <w:r>
        <w:t>хочется</w:t>
      </w:r>
      <w:proofErr w:type="gramEnd"/>
      <w:r>
        <w:t xml:space="preserve"> чтобы наша семья развивалась и росла, мне хочется поделиться с ребенком знаниями, силой и любовью, которые у меня есть. Для меня увидеть ребенка, который вырос в моей семье, сильным, счастливым и самодостаточным человеком – это одна из тех вещей, ради которых стоит жить.</w:t>
      </w:r>
    </w:p>
    <w:p w:rsidR="008552FF" w:rsidRDefault="008552FF" w:rsidP="00D51792">
      <w:pPr>
        <w:ind w:firstLine="708"/>
        <w:jc w:val="right"/>
      </w:pPr>
    </w:p>
    <w:p w:rsidR="00D51792" w:rsidRDefault="00D51792" w:rsidP="00D51792">
      <w:pPr>
        <w:ind w:firstLine="708"/>
        <w:jc w:val="right"/>
      </w:pPr>
    </w:p>
    <w:p w:rsidR="00D51792" w:rsidRPr="00D51792" w:rsidRDefault="00D51792" w:rsidP="00D51792">
      <w:pPr>
        <w:ind w:firstLine="708"/>
        <w:jc w:val="right"/>
      </w:pPr>
      <w:r>
        <w:t>/</w:t>
      </w:r>
      <w:r>
        <w:rPr>
          <w:lang w:val="en-US"/>
        </w:rPr>
        <w:t xml:space="preserve"> </w:t>
      </w:r>
      <w:r>
        <w:t>Горошков П.П.</w:t>
      </w:r>
    </w:p>
    <w:sectPr w:rsidR="00D51792" w:rsidRPr="00D5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93"/>
    <w:rsid w:val="00136C6A"/>
    <w:rsid w:val="002D68F3"/>
    <w:rsid w:val="0079429E"/>
    <w:rsid w:val="00813563"/>
    <w:rsid w:val="008552FF"/>
    <w:rsid w:val="00891E20"/>
    <w:rsid w:val="00977D87"/>
    <w:rsid w:val="00A01035"/>
    <w:rsid w:val="00AF5D93"/>
    <w:rsid w:val="00CE4D0A"/>
    <w:rsid w:val="00D074D9"/>
    <w:rsid w:val="00D5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7</cp:revision>
  <cp:lastPrinted>2014-07-22T11:00:00Z</cp:lastPrinted>
  <dcterms:created xsi:type="dcterms:W3CDTF">2014-07-18T14:01:00Z</dcterms:created>
  <dcterms:modified xsi:type="dcterms:W3CDTF">2014-07-22T11:05:00Z</dcterms:modified>
</cp:coreProperties>
</file>